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93" w:rsidRPr="00DF099C" w:rsidRDefault="00076D93" w:rsidP="00076D93">
      <w:pPr>
        <w:tabs>
          <w:tab w:val="center" w:pos="1800"/>
          <w:tab w:val="center" w:pos="6840"/>
        </w:tabs>
        <w:jc w:val="center"/>
        <w:rPr>
          <w:rFonts w:ascii="Times New Roman" w:eastAsia="MS ??" w:hAnsi="Times New Roman" w:cs="Times New Roman"/>
          <w:caps/>
          <w:sz w:val="26"/>
          <w:szCs w:val="26"/>
          <w:lang w:val="vi-VN"/>
        </w:rPr>
      </w:pPr>
      <w:r w:rsidRPr="00DF099C">
        <w:rPr>
          <w:rFonts w:ascii="Times New Roman" w:eastAsia="MS ??" w:hAnsi="Times New Roman" w:cs="Times New Roman"/>
          <w:caps/>
          <w:sz w:val="26"/>
          <w:szCs w:val="26"/>
          <w:lang w:val="vi-VN"/>
        </w:rPr>
        <w:t>ViỆn HÀN LÂM khoa hỌc và công nghỆ VIỆT NAM</w:t>
      </w:r>
    </w:p>
    <w:p w:rsidR="00076D93" w:rsidRDefault="00076D93" w:rsidP="00076D93">
      <w:pPr>
        <w:tabs>
          <w:tab w:val="center" w:pos="1800"/>
          <w:tab w:val="center" w:pos="6840"/>
        </w:tabs>
        <w:jc w:val="center"/>
        <w:rPr>
          <w:rFonts w:ascii="Times New Roman" w:eastAsia="MS ??" w:hAnsi="Times New Roman" w:cs="Times New Roman"/>
          <w:b/>
          <w:bCs/>
          <w:caps/>
          <w:w w:val="110"/>
          <w:sz w:val="26"/>
          <w:szCs w:val="26"/>
          <w:lang w:val="en-AU"/>
        </w:rPr>
      </w:pPr>
      <w:r w:rsidRPr="0096064B">
        <w:rPr>
          <w:rFonts w:ascii="Times New Roman" w:eastAsia="MS ??" w:hAnsi="Times New Roman" w:cs="Times New Roman"/>
          <w:b/>
          <w:bCs/>
          <w:caps/>
          <w:w w:val="110"/>
          <w:sz w:val="26"/>
          <w:szCs w:val="26"/>
          <w:lang w:val="en-AU"/>
        </w:rPr>
        <w:t>bẢO TÀNG THIÊN NHIÊN VIỆT NAM</w:t>
      </w:r>
    </w:p>
    <w:p w:rsidR="00076D93" w:rsidRPr="0096064B" w:rsidRDefault="00076D93" w:rsidP="00076D93">
      <w:pPr>
        <w:tabs>
          <w:tab w:val="center" w:pos="1800"/>
          <w:tab w:val="center" w:pos="6840"/>
        </w:tabs>
        <w:jc w:val="center"/>
        <w:rPr>
          <w:rFonts w:ascii="Times New Roman" w:eastAsia="MS ??" w:hAnsi="Times New Roman" w:cs="Times New Roman"/>
          <w:b/>
          <w:bCs/>
          <w:caps/>
          <w:w w:val="110"/>
          <w:sz w:val="26"/>
          <w:szCs w:val="26"/>
          <w:lang w:val="en-AU"/>
        </w:rPr>
      </w:pPr>
      <w:r>
        <w:rPr>
          <w:rFonts w:ascii="Times New Roman" w:eastAsia="MS ??" w:hAnsi="Times New Roman" w:cs="Times New Roman"/>
          <w:b/>
          <w:bCs/>
          <w:caps/>
          <w:w w:val="110"/>
          <w:sz w:val="26"/>
          <w:szCs w:val="26"/>
          <w:lang w:val="en-AU"/>
        </w:rPr>
        <w:t>--------------</w:t>
      </w:r>
    </w:p>
    <w:p w:rsidR="00076D93" w:rsidRPr="0096064B" w:rsidRDefault="00076D93" w:rsidP="00076D9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76D93" w:rsidRPr="0096064B" w:rsidRDefault="00076D93" w:rsidP="00076D93">
      <w:pPr>
        <w:jc w:val="center"/>
        <w:rPr>
          <w:rFonts w:ascii="Times New Roman" w:hAnsi="Times New Roman" w:cs="Times New Roman"/>
          <w:sz w:val="26"/>
          <w:szCs w:val="26"/>
        </w:rPr>
      </w:pPr>
      <w:r w:rsidRPr="0096064B">
        <w:rPr>
          <w:rFonts w:ascii="Times New Roman" w:hAnsi="Times New Roman" w:cs="Times New Roman"/>
          <w:sz w:val="26"/>
          <w:szCs w:val="26"/>
        </w:rPr>
        <w:t>PHIẾU ĐĂNG KÝ THAM GIA</w:t>
      </w:r>
    </w:p>
    <w:p w:rsidR="00076D93" w:rsidRDefault="00076D93" w:rsidP="00076D9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064B">
        <w:rPr>
          <w:rFonts w:ascii="Times New Roman" w:hAnsi="Times New Roman" w:cs="Times New Roman"/>
          <w:b/>
          <w:sz w:val="26"/>
          <w:szCs w:val="26"/>
        </w:rPr>
        <w:t xml:space="preserve">HỘI NGHỊ TOÀN QUỐC LẦN THỨ </w:t>
      </w:r>
      <w:r>
        <w:rPr>
          <w:rFonts w:ascii="Times New Roman" w:hAnsi="Times New Roman" w:cs="Times New Roman"/>
          <w:b/>
          <w:sz w:val="26"/>
          <w:szCs w:val="26"/>
        </w:rPr>
        <w:t>BA</w:t>
      </w:r>
    </w:p>
    <w:p w:rsidR="00076D93" w:rsidRPr="0096064B" w:rsidRDefault="00076D93" w:rsidP="00076D9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HỆ THỐNG </w:t>
      </w:r>
      <w:r w:rsidRPr="0096064B">
        <w:rPr>
          <w:rFonts w:ascii="Times New Roman" w:hAnsi="Times New Roman" w:cs="Times New Roman"/>
          <w:b/>
          <w:sz w:val="26"/>
          <w:szCs w:val="26"/>
        </w:rPr>
        <w:t>BẢO TÀNG THIÊN NHIÊN VIỆT NAM, 20</w:t>
      </w:r>
      <w:r>
        <w:rPr>
          <w:rFonts w:ascii="Times New Roman" w:hAnsi="Times New Roman" w:cs="Times New Roman"/>
          <w:b/>
          <w:sz w:val="26"/>
          <w:szCs w:val="26"/>
        </w:rPr>
        <w:t>21</w:t>
      </w:r>
    </w:p>
    <w:p w:rsidR="00076D93" w:rsidRPr="0096064B" w:rsidRDefault="00076D93" w:rsidP="00076D93">
      <w:pPr>
        <w:spacing w:before="120" w:line="260" w:lineRule="exact"/>
        <w:jc w:val="both"/>
        <w:rPr>
          <w:rFonts w:ascii="Times New Roman" w:hAnsi="Times New Roman" w:cs="Times New Roman"/>
        </w:rPr>
      </w:pPr>
    </w:p>
    <w:p w:rsidR="00076D93" w:rsidRPr="0096064B" w:rsidRDefault="00076D93" w:rsidP="00076D93">
      <w:pPr>
        <w:spacing w:before="120" w:line="260" w:lineRule="exact"/>
        <w:jc w:val="both"/>
        <w:rPr>
          <w:rFonts w:ascii="Times New Roman" w:hAnsi="Times New Roman" w:cs="Times New Roman"/>
        </w:rPr>
      </w:pPr>
    </w:p>
    <w:p w:rsidR="00076D93" w:rsidRPr="0096064B" w:rsidRDefault="00076D93" w:rsidP="00076D93">
      <w:pPr>
        <w:spacing w:before="120" w:line="26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064B">
        <w:rPr>
          <w:rFonts w:ascii="Times New Roman" w:hAnsi="Times New Roman" w:cs="Times New Roman"/>
          <w:b/>
          <w:sz w:val="26"/>
          <w:szCs w:val="26"/>
        </w:rPr>
        <w:t>Thông tin cá nhân</w:t>
      </w:r>
    </w:p>
    <w:p w:rsidR="00076D93" w:rsidRPr="0096064B" w:rsidRDefault="00076D93" w:rsidP="00076D93">
      <w:pPr>
        <w:spacing w:before="120" w:line="2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6064B">
        <w:rPr>
          <w:rFonts w:ascii="Times New Roman" w:hAnsi="Times New Roman" w:cs="Times New Roman"/>
          <w:sz w:val="26"/>
          <w:szCs w:val="26"/>
        </w:rPr>
        <w:t>Họ và tên:…………………………………………Giới tính:…………………</w:t>
      </w:r>
      <w:r>
        <w:rPr>
          <w:rFonts w:ascii="Times New Roman" w:hAnsi="Times New Roman" w:cs="Times New Roman"/>
          <w:sz w:val="26"/>
          <w:szCs w:val="26"/>
        </w:rPr>
        <w:t>..</w:t>
      </w:r>
    </w:p>
    <w:p w:rsidR="00076D93" w:rsidRPr="0096064B" w:rsidRDefault="00076D93" w:rsidP="00076D93">
      <w:pPr>
        <w:spacing w:before="120" w:line="2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6064B">
        <w:rPr>
          <w:rFonts w:ascii="Times New Roman" w:hAnsi="Times New Roman" w:cs="Times New Roman"/>
          <w:sz w:val="26"/>
          <w:szCs w:val="26"/>
        </w:rPr>
        <w:t>Học hàm, học vị:………………………………………………………………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...</w:t>
      </w:r>
    </w:p>
    <w:p w:rsidR="00076D93" w:rsidRPr="0096064B" w:rsidRDefault="00076D93" w:rsidP="00076D93">
      <w:pPr>
        <w:spacing w:before="120" w:line="2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6064B">
        <w:rPr>
          <w:rFonts w:ascii="Times New Roman" w:hAnsi="Times New Roman" w:cs="Times New Roman"/>
          <w:sz w:val="26"/>
          <w:szCs w:val="26"/>
        </w:rPr>
        <w:t>Cơ quan công tác:……………………………………………………………….</w:t>
      </w:r>
    </w:p>
    <w:p w:rsidR="00076D93" w:rsidRPr="0096064B" w:rsidRDefault="00076D93" w:rsidP="00076D93">
      <w:pPr>
        <w:spacing w:before="120" w:line="2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6064B">
        <w:rPr>
          <w:rFonts w:ascii="Times New Roman" w:hAnsi="Times New Roman" w:cs="Times New Roman"/>
          <w:sz w:val="26"/>
          <w:szCs w:val="26"/>
        </w:rPr>
        <w:t>Số điện thoại cố định:………………………….. Di động:…………</w:t>
      </w:r>
      <w:r>
        <w:rPr>
          <w:rFonts w:ascii="Times New Roman" w:hAnsi="Times New Roman" w:cs="Times New Roman"/>
          <w:sz w:val="26"/>
          <w:szCs w:val="26"/>
        </w:rPr>
        <w:t>..................</w:t>
      </w:r>
    </w:p>
    <w:p w:rsidR="00076D93" w:rsidRPr="0096064B" w:rsidRDefault="00076D93" w:rsidP="00076D93">
      <w:pPr>
        <w:spacing w:before="120" w:line="2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6064B">
        <w:rPr>
          <w:rFonts w:ascii="Times New Roman" w:hAnsi="Times New Roman" w:cs="Times New Roman"/>
          <w:sz w:val="26"/>
          <w:szCs w:val="26"/>
        </w:rPr>
        <w:t>Email:……………………………………………………………………………</w:t>
      </w:r>
    </w:p>
    <w:p w:rsidR="00076D93" w:rsidRPr="0096064B" w:rsidRDefault="00076D93" w:rsidP="00076D9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6D93" w:rsidRPr="00B85F5D" w:rsidRDefault="00076D93" w:rsidP="00076D93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85F5D">
        <w:rPr>
          <w:rFonts w:ascii="Times New Roman" w:hAnsi="Times New Roman" w:cs="Times New Roman"/>
          <w:b/>
          <w:sz w:val="26"/>
          <w:szCs w:val="26"/>
        </w:rPr>
        <w:t>Hình thức tham dự</w:t>
      </w:r>
    </w:p>
    <w:p w:rsidR="00076D93" w:rsidRPr="0000272F" w:rsidRDefault="00375F04" w:rsidP="00076D9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Rectangle 13" o:spid="_x0000_s1030" style="position:absolute;margin-left:306pt;margin-top:1.45pt;width:18pt;height:18pt;z-index:-251652096;visibility:visible;v-text-anchor:middle" wrapcoords="-1800 -900 -1800 21600 23400 21600 23400 -900 -1800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TJYgIAACQFAAAOAAAAZHJzL2Uyb0RvYy54bWysVE1PGzEQvVfqf7B8L5uklNIVGxSBqCpF&#10;EAEVZ+O1kxW2xx072aS/vmPvB5SiHqpeLNvz5uv5jc/O99awncLQgKv49GjCmXIS6satK/79/urD&#10;KWchClcLA05V/KACP5+/f3fW+lLNYAOmVsgoiAtl6yu+idGXRRHkRlkRjsArR0YNaEWkI66LGkVL&#10;0a0pZpPJSdEC1h5BqhDo9rIz8nmOr7WS8UbroCIzFafaYl4xr49pLeZnolyj8JtG9mWIf6jCisZR&#10;0jHUpYiCbbH5I5RtJEIAHY8k2AK0bqTKPVA308mrbu42wqvcC5ET/EhT+H9h5fVuhayp6e0+cuaE&#10;pTe6JdaEWxvF6I4Ian0oCXfnV5haDH4J8imQofjNkg6hx+w12oSlBtk+s30Y2Vb7yCRdzmanJxN6&#10;E0mmfp9iinJw9hjiVwWWpU3FkcrKHIvdMsQOOkD6Wrr0uZB4MCpVYNyt0tRgSpi9s7TUhUG2EySK&#10;+mmaeqS0GZlcdGPM6DR9y8nEwanHJjeV5TY6Tt5yfM42onNGcHF0tI0D/Luz7vBD112vqe1HqA/0&#10;ngid0IOXVw2RtxQhrgSSsolvmtZ4Q4s20FYc+h1nG8Cfb90nPAmOrJy1NCkVDz+2AhVn5psjKX6Z&#10;Hh+n0cqH40+fZ3TAl5bHlxa3tRdAvE/pX/AybxM+mmGrEewDDfUiZSWTcJJyV1xGHA4XsZtg+hak&#10;WiwyjMbJi7h0d16m4InVJI77/YNA3ysokvSuYZgqUb4SUodNng4W2wi6ySp75rXnm0YxC6b/NtKs&#10;vzxn1PPnNv8FAAD//wMAUEsDBBQABgAIAAAAIQC3ubUw3QAAAAgBAAAPAAAAZHJzL2Rvd25yZXYu&#10;eG1sTI9BT4NAFITvJv6HzTPxZpeiEkAeTdPYo6liE68L+wRS9i1htxT/vevJHiczmfmm2CxmEDNN&#10;rreMsF5FIIgbq3tuEY6f+4cUhPOKtRosE8IPOdiUtzeFyrW98AfNlW9FKGGXK4TO+zGX0jUdGeVW&#10;diQO3redjPJBTq3Uk7qEcjPIOIoSaVTPYaFTI+06ak7V2SCMz9u6qt+Wr/cjz/tDcjiN2e4V8f5u&#10;2b6A8LT4/zD84Qd0KANTbc+snRgQknUcvniEOAMR/OQpDbpGeEwzkGUhrw+UvwAAAP//AwBQSwEC&#10;LQAUAAYACAAAACEAtoM4kv4AAADhAQAAEwAAAAAAAAAAAAAAAAAAAAAAW0NvbnRlbnRfVHlwZXNd&#10;LnhtbFBLAQItABQABgAIAAAAIQA4/SH/1gAAAJQBAAALAAAAAAAAAAAAAAAAAC8BAABfcmVscy8u&#10;cmVsc1BLAQItABQABgAIAAAAIQDrLUTJYgIAACQFAAAOAAAAAAAAAAAAAAAAAC4CAABkcnMvZTJv&#10;RG9jLnhtbFBLAQItABQABgAIAAAAIQC3ubUw3QAAAAgBAAAPAAAAAAAAAAAAAAAAALwEAABkcnMv&#10;ZG93bnJldi54bWxQSwUGAAAAAAQABADzAAAAxgUAAAAA&#10;" fillcolor="white [3201]" strokecolor="black [3200]" strokeweight="2pt">
            <v:path arrowok="t"/>
            <w10:wrap type="tight"/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Rectangle 10" o:spid="_x0000_s1029" style="position:absolute;margin-left:135pt;margin-top:1.45pt;width:18pt;height:18pt;z-index:-251653120;visibility:visible;v-text-anchor:middle" wrapcoords="-1800 -900 -1800 21600 23400 21600 23400 -900 -1800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HYYQIAACQFAAAOAAAAZHJzL2Uyb0RvYy54bWysVE1PGzEQvVfqf7B8L5tElMKKDYpAVJUi&#10;QISKs/HayQrb446dbNJf37H3A0pRD1Uvlu158/X8xucXe2vYTmFowFV8ejThTDkJdePWFf/+cP3p&#10;lLMQhauFAacqflCBX8w/fjhvfalmsAFTK2QUxIWy9RXfxOjLoghyo6wIR+CVI6MGtCLSEddFjaKl&#10;6NYUs8nkpGgBa48gVQh0e9UZ+TzH11rJeKt1UJGZilNtMa+Y16e0FvNzUa5R+E0j+zLEP1RhReMo&#10;6RjqSkTBttj8Eco2EiGAjkcSbAFaN1LlHqib6eRNN6uN8Cr3QuQEP9IU/l9YebO7Q9bU9HZEjxOW&#10;3uieWBNubRSjOyKo9aEk3MrfYWox+CXI50CG4jdLOoQes9doE5YaZPvM9mFkW+0jk3Q5m52eTCip&#10;JFO/TzFFOTh7DPGrAsvSpuJIZWWOxW4ZYgcdIH0tXfpcSDwYlSow7l5pajAlzN5ZWurSINsJEkX9&#10;PE09UtqMTC66MWZ0mr7nZOLg1GOTm8pyGx0n7zm+ZBvROSO4ODraxgH+3Vl3+KHrrtfU9hPUB3pP&#10;hE7owcvrhshbihDvBJKyiW+a1nhLizbQVhz6HWcbwJ/v3Sc8CY6snLU0KRUPP7YCFWfmmyMpnk2P&#10;j9No5cPx5y8zOuBry9Nri9vaSyDep/QveJm3CR/NsNUI9pGGepGykkk4SbkrLiMOh8vYTTB9C1It&#10;FhlG4+RFXLqVlyl4YjWJ42H/KND3CookvRsYpkqUb4TUYZOng8U2gm6yyl547fmmUcyC6b+NNOuv&#10;zxn18rnNfwEAAP//AwBQSwMEFAAGAAgAAAAhAAu3uq3cAAAACAEAAA8AAABkcnMvZG93bnJldi54&#10;bWxMj8FOwzAQRO9I/IO1SNyoTRGhSeNUVUWPqBAqcXXibRI1Xkexm4a/ZznBbUazmn2Tb2bXiwnH&#10;0HnS8LhQIJBqbztqNBw/9w8rECEasqb3hBq+McCmuL3JTWb9lT5wKmMjuIRCZjS0MQ6ZlKFu0Zmw&#10;8AMSZyc/OhPZjo20o7lyuevlUqlEOtMRf2jNgLsW63N5cRqG521VVm/z1/uRpv0hOZyHdPeq9f3d&#10;vF2DiDjHv2P4xWd0KJip8heyQfQali+Kt0QWKQjOn1TCvmKxSkEWufw/oPgBAAD//wMAUEsBAi0A&#10;FAAGAAgAAAAhALaDOJL+AAAA4QEAABMAAAAAAAAAAAAAAAAAAAAAAFtDb250ZW50X1R5cGVzXS54&#10;bWxQSwECLQAUAAYACAAAACEAOP0h/9YAAACUAQAACwAAAAAAAAAAAAAAAAAvAQAAX3JlbHMvLnJl&#10;bHNQSwECLQAUAAYACAAAACEAZ1iR2GECAAAkBQAADgAAAAAAAAAAAAAAAAAuAgAAZHJzL2Uyb0Rv&#10;Yy54bWxQSwECLQAUAAYACAAAACEAC7e6rdwAAAAIAQAADwAAAAAAAAAAAAAAAAC7BAAAZHJzL2Rv&#10;d25yZXYueG1sUEsFBgAAAAAEAAQA8wAAAMQFAAAAAA==&#10;" fillcolor="white [3201]" strokecolor="black [3200]" strokeweight="2pt">
            <v:path arrowok="t"/>
            <w10:wrap type="tight"/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Rectangle 9" o:spid="_x0000_s1028" style="position:absolute;margin-left:9pt;margin-top:1.45pt;width:18pt;height:18pt;z-index:-251654144;visibility:visible;v-text-anchor:middle" wrapcoords="-1800 -900 -1800 21600 23400 21600 23400 -900 -1800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FxYQIAACIFAAAOAAAAZHJzL2Uyb0RvYy54bWysVE1PGzEQvVfqf7B8L5tElJIVGxSBqCpF&#10;gICKs/HayQrb446dbNJf37H3A0pRD1Uvlu158/X8xmfne2vYTmFowFV8ejThTDkJdePWFf/+cPXp&#10;lLMQhauFAacqflCBny8+fjhrfalmsAFTK2QUxIWy9RXfxOjLoghyo6wIR+CVI6MGtCLSEddFjaKl&#10;6NYUs8nkpGgBa48gVQh0e9kZ+SLH11rJeKN1UJGZilNtMa+Y16e0FoszUa5R+E0j+zLEP1RhReMo&#10;6RjqUkTBttj8Eco2EiGAjkcSbAFaN1LlHqib6eRNN/cb4VXuhcgJfqQp/L+w8np3i6ypKz7nzAlL&#10;T3RHpAm3NorNEz2tDyWh7v0tpgaDX4F8DmQofrOkQ+gxe402Yak9ts9cH0au1T4ySZez2enJhF5E&#10;kqnfp5iiHJw9hvhVgWVpU3GkqjLDYrcKsYMOkL6WLn0uJB6MShUYd6c0tZcSZu8sLHVhkO0ESaJ+&#10;nqYeKW1GJhfdGDM6Td9zMnFw6rHJTWWxjY6T9xxfso3onBFcHB1t4wD/7qw7/NB112tq+wnqA70m&#10;Qifz4OVVQ+StRIi3AknXxDfNaryhRRtoKw79jrMN4M/37hOe5EZWzlqak4qHH1uBijPzzZEQ59Pj&#10;4zRY+XD8+cuMDvja8vTa4rb2Aoj3Kf0KXuZtwkczbDWCfaSRXqasZBJOUu6Ky4jD4SJ280ufglTL&#10;ZYbRMHkRV+7eyxQ8sZrE8bB/FOh7BUWS3jUMMyXKN0LqsMnTwXIbQTdZZS+89nzTIGbB9J9GmvTX&#10;54x6+doWvwAAAP//AwBQSwMEFAAGAAgAAAAhAEAt8gfbAAAABgEAAA8AAABkcnMvZG93bnJldi54&#10;bWxMj8FOwzAQRO9I/IO1SNyoQ6FVEuJUVUWPqBAqcXXiJYkar63YTcPfs5zo8WlWM2+LzWwHMeEY&#10;ekcKHhcJCKTGmZ5aBcfP/UMKIkRNRg+OUMEPBtiUtzeFzo270AdOVWwFl1DItYIuRp9LGZoOrQ4L&#10;55E4+3aj1ZFxbKUZ9YXL7SCXSbKWVvfEC532uOuwOVVnq8CvtnVVv81f70ea9of14eSz3atS93fz&#10;9gVExDn+H8OfPqtDyU61O5MJYmBO+ZWoYJmB4Hj1zFgreEozkGUhr/XLXwAAAP//AwBQSwECLQAU&#10;AAYACAAAACEAtoM4kv4AAADhAQAAEwAAAAAAAAAAAAAAAAAAAAAAW0NvbnRlbnRfVHlwZXNdLnht&#10;bFBLAQItABQABgAIAAAAIQA4/SH/1gAAAJQBAAALAAAAAAAAAAAAAAAAAC8BAABfcmVscy8ucmVs&#10;c1BLAQItABQABgAIAAAAIQCq9fFxYQIAACIFAAAOAAAAAAAAAAAAAAAAAC4CAABkcnMvZTJvRG9j&#10;LnhtbFBLAQItABQABgAIAAAAIQBALfIH2wAAAAYBAAAPAAAAAAAAAAAAAAAAALsEAABkcnMvZG93&#10;bnJldi54bWxQSwUGAAAAAAQABADzAAAAwwUAAAAA&#10;" fillcolor="white [3201]" strokecolor="black [3200]" strokeweight="2pt">
            <v:path arrowok="t"/>
            <w10:wrap type="tight"/>
          </v:rect>
        </w:pict>
      </w:r>
      <w:r w:rsidR="00076D93" w:rsidRPr="0000272F">
        <w:rPr>
          <w:rFonts w:ascii="Times New Roman" w:hAnsi="Times New Roman" w:cs="Times New Roman"/>
          <w:sz w:val="26"/>
          <w:szCs w:val="26"/>
        </w:rPr>
        <w:t xml:space="preserve">Gửi bài báo                  Trình bày báo cáo                        Poster    </w:t>
      </w:r>
    </w:p>
    <w:p w:rsidR="00076D93" w:rsidRPr="0096064B" w:rsidRDefault="00076D93" w:rsidP="00076D9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6D93" w:rsidRPr="00B85F5D" w:rsidRDefault="00375F04" w:rsidP="00076D9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Rectangle 6" o:spid="_x0000_s1027" style="position:absolute;left:0;text-align:left;margin-left:9pt;margin-top:19.6pt;width:18pt;height:18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YWYQIAACIFAAAOAAAAZHJzL2Uyb0RvYy54bWysVE1PGzEQvVfqf7B8L5tENIUVGxSBqCpF&#10;gICKs/HayQrb446dbNJf37H3A0pRD1Uvlu158/X8xmfne2vYTmFowFV8ejThTDkJdePWFf/+cPXp&#10;hLMQhauFAacqflCBny8+fjhrfalmsAFTK2QUxIWy9RXfxOjLoghyo6wIR+CVI6MGtCLSEddFjaKl&#10;6NYUs8lkXrSAtUeQKgS6veyMfJHja61kvNE6qMhMxam2mFfM61Nai8WZKNco/KaRfRniH6qwonGU&#10;dAx1KaJgW2z+CGUbiRBAxyMJtgCtG6lyD9TNdPKmm/uN8Cr3QuQEP9IU/l9Yeb27RdbUFZ9z5oSl&#10;J7oj0oRbG8XmiZ7Wh5JQ9/4WU4PBr0A+BzIUv1nSIfSYvUabsNQe22euDyPXah+ZpMvZ7GQ+oReR&#10;ZOr3KaYoB2ePIX5VYFnaVBypqsyw2K1C7KADpK+lS58LiQejUgXG3SlN7aWE2TsLS10YZDtBkqif&#10;p6lHSpuRyUU3xoxO0/ecTBycemxyU1lso+PkPceXbCM6ZwQXR0fbOMC/O+sOP3Td9ZrafoL6QK+J&#10;0Mk8eHnVEHkrEeKtQNI18U2zGm9o0QbaikO/42wD+PO9+4QnuZGVs5bmpOLhx1ag4sx8cyTE0+nx&#10;cRqsfDj+/GVGB3xteXptcVt7AcT7lH4FL/M24aMZthrBPtJIL1NWMgknKXfFZcThcBG7+aVPQarl&#10;MsNomLyIK3fvZQqeWE3ieNg/CvS9giJJ7xqGmRLlGyF12OTpYLmNoJusshdee75pELNg+k8jTfrr&#10;c0a9fG2LXwAAAP//AwBQSwMEFAAGAAgAAAAhAJXGk5fcAAAABwEAAA8AAABkcnMvZG93bnJldi54&#10;bWxMj8FOwzAQRO9I/IO1SNyoQyClDXGqqqJHVAiVuDrxkkSN11bspuHvWU5wfJrVzNtiM9tBTDiG&#10;3pGC+0UCAqlxpqdWwfFjf7cCEaImowdHqOAbA2zK66tC58Zd6B2nKraCSyjkWkEXo8+lDE2HVoeF&#10;80icfbnR6sg4ttKM+sLldpBpkiyl1T3xQqc97jpsTtXZKvDZtq7q1/nz7UjT/rA8nPx696LU7c28&#10;fQYRcY5/x/Crz+pQslPtzmSCGJhX/EpU8LBOQXCePTLXCp6yFGRZyP/+5Q8AAAD//wMAUEsBAi0A&#10;FAAGAAgAAAAhALaDOJL+AAAA4QEAABMAAAAAAAAAAAAAAAAAAAAAAFtDb250ZW50X1R5cGVzXS54&#10;bWxQSwECLQAUAAYACAAAACEAOP0h/9YAAACUAQAACwAAAAAAAAAAAAAAAAAvAQAAX3JlbHMvLnJl&#10;bHNQSwECLQAUAAYACAAAACEAEhOmFmECAAAiBQAADgAAAAAAAAAAAAAAAAAuAgAAZHJzL2Uyb0Rv&#10;Yy54bWxQSwECLQAUAAYACAAAACEAlcaTl9wAAAAHAQAADwAAAAAAAAAAAAAAAAC7BAAAZHJzL2Rv&#10;d25yZXYueG1sUEsFBgAAAAAEAAQA8wAAAMQFAAAAAA==&#10;" fillcolor="white [3201]" strokecolor="black [3200]" strokeweight="2pt">
            <v:path arrowok="t"/>
          </v:rect>
        </w:pict>
      </w:r>
      <w:r w:rsidR="00076D93" w:rsidRPr="00B85F5D">
        <w:rPr>
          <w:rFonts w:ascii="Times New Roman" w:hAnsi="Times New Roman" w:cs="Times New Roman"/>
          <w:b/>
          <w:sz w:val="26"/>
          <w:szCs w:val="26"/>
        </w:rPr>
        <w:t>Chủ đề tham gia</w:t>
      </w:r>
    </w:p>
    <w:p w:rsidR="00076D93" w:rsidRPr="0096064B" w:rsidRDefault="00375F04" w:rsidP="00076D93">
      <w:pPr>
        <w:spacing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Rectangle 8" o:spid="_x0000_s1026" style="position:absolute;left:0;text-align:left;margin-left:9pt;margin-top:24.2pt;width:18pt;height:18pt;z-index:-251656192;visibility:visible;v-text-anchor:middle" wrapcoords="-1800 -900 -1800 21600 23400 21600 23400 -900 -1800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3pYQIAACIFAAAOAAAAZHJzL2Uyb0RvYy54bWysVE1PGzEQvVfqf7B8L5tElMKKDYpAVJUi&#10;QISKs/HayQrb446dbNJf37H3A0pRD1Uvlu158/X8xucXe2vYTmFowFV8ejThTDkJdePWFf/+cP3p&#10;lLMQhauFAacqflCBX8w/fjhvfalmsAFTK2QUxIWy9RXfxOjLoghyo6wIR+CVI6MGtCLSEddFjaKl&#10;6NYUs8nkpGgBa48gVQh0e9UZ+TzH11rJeKt1UJGZilNtMa+Y16e0FvNzUa5R+E0j+zLEP1RhReMo&#10;6RjqSkTBttj8Eco2EiGAjkcSbAFaN1LlHqib6eRNN6uN8Cr3QuQEP9IU/l9YebO7Q9bUFaeHcsLS&#10;E90TacKtjWKniZ7Wh5JQK3+HqcHglyCfAxmK3yzpEHrMXqNNWGqP7TPXh5FrtY9M0uVsdnoyoReR&#10;ZOr3KaYoB2ePIX5VYFnaVBypqsyw2C1D7KADpK+lS58LiQejUgXG3StN7aWE2TsLS10aZDtBkqif&#10;p6lHSpuRyUU3xoxO0/ecTBycemxyU1lso+PkPceXbCM6ZwQXR0fbOMC/O+sOP3Td9ZrafoL6QK+J&#10;0Mk8eHndEHlLEeKdQNI18U2zGm9p0QbaikO/42wD+PO9+4QnuZGVs5bmpOLhx1ag4sx8cyTEs+nx&#10;cRqsfDj+/GVGB3xteXptcVt7CcT7lH4FL/M24aMZthrBPtJIL1JWMgknKXfFZcThcBm7+aVPQarF&#10;IsNomLyIS7fyMgVPrCZxPOwfBfpeQZGkdwPDTInyjZA6bPJ0sNhG0E1W2QuvPd80iFkw/aeRJv31&#10;OaNevrb5LwAAAP//AwBQSwMEFAAGAAgAAAAhANe+qE7bAAAABwEAAA8AAABkcnMvZG93bnJldi54&#10;bWxMj8FOwzAQRO9I/IO1SNyoA0qrkMapqooeUSGtxNWJt0nUeG3Fbhr+nuUEx6dZzbwtNrMdxIRj&#10;6B0peF4kIJAaZ3pqFZyO+6cMRIiajB4coYJvDLAp7+8KnRt3o0+cqtgKLqGQawVdjD6XMjQdWh0W&#10;ziNxdnaj1ZFxbKUZ9Y3L7SBfkmQlre6JFzrtcddhc6muVoFfbuuqfp+/Pk407Q+rw8W/7t6UenyY&#10;t2sQEef4dwy/+qwOJTvV7komiIE541eigjRLQXC+TJlrBVmagiwL+d+//AEAAP//AwBQSwECLQAU&#10;AAYACAAAACEAtoM4kv4AAADhAQAAEwAAAAAAAAAAAAAAAAAAAAAAW0NvbnRlbnRfVHlwZXNdLnht&#10;bFBLAQItABQABgAIAAAAIQA4/SH/1gAAAJQBAAALAAAAAAAAAAAAAAAAAC8BAABfcmVscy8ucmVs&#10;c1BLAQItABQABgAIAAAAIQAufY3pYQIAACIFAAAOAAAAAAAAAAAAAAAAAC4CAABkcnMvZTJvRG9j&#10;LnhtbFBLAQItABQABgAIAAAAIQDXvqhO2wAAAAcBAAAPAAAAAAAAAAAAAAAAALsEAABkcnMvZG93&#10;bnJldi54bWxQSwUGAAAAAAQABADzAAAAwwUAAAAA&#10;" fillcolor="white [3201]" strokecolor="black [3200]" strokeweight="2pt">
            <v:path arrowok="t"/>
            <w10:wrap type="tight"/>
          </v:rect>
        </w:pict>
      </w:r>
      <w:r w:rsidR="00076D93" w:rsidRPr="0096064B">
        <w:rPr>
          <w:rFonts w:ascii="Times New Roman" w:hAnsi="Times New Roman" w:cs="Times New Roman"/>
          <w:sz w:val="26"/>
          <w:szCs w:val="26"/>
        </w:rPr>
        <w:t>Đa dạng Sinh học, Sinh thái họ</w:t>
      </w:r>
      <w:r w:rsidR="00076D93">
        <w:rPr>
          <w:rFonts w:ascii="Times New Roman" w:hAnsi="Times New Roman" w:cs="Times New Roman"/>
          <w:sz w:val="26"/>
          <w:szCs w:val="26"/>
        </w:rPr>
        <w:t xml:space="preserve">c, </w:t>
      </w:r>
      <w:r w:rsidR="00076D93" w:rsidRPr="0096064B">
        <w:rPr>
          <w:rFonts w:ascii="Times New Roman" w:hAnsi="Times New Roman" w:cs="Times New Roman"/>
          <w:sz w:val="26"/>
          <w:szCs w:val="26"/>
        </w:rPr>
        <w:t>Bảo tồn thiên nhiên</w:t>
      </w:r>
    </w:p>
    <w:p w:rsidR="00076D93" w:rsidRPr="0096064B" w:rsidRDefault="00375F04" w:rsidP="00076D93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Rectangle 7" o:spid="_x0000_s1032" style="position:absolute;left:0;text-align:left;margin-left:8.65pt;margin-top:28.7pt;width:18pt;height:18pt;z-index:-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9qOYQIAACIFAAAOAAAAZHJzL2Uyb0RvYy54bWysVE1PGzEQvVfqf7B8L5tEFOiKDYpAVJUi&#10;QISKs/HayQrb446dbNJf37H3A0pRD1Uvlu158/X8xucXe2vYTmFowFV8ejThTDkJdePWFf/+cP3p&#10;jLMQhauFAacqflCBX8w/fjhvfalmsAFTK2QUxIWy9RXfxOjLoghyo6wIR+CVI6MGtCLSEddFjaKl&#10;6NYUs8nkpGgBa48gVQh0e9UZ+TzH11rJeKt1UJGZilNtMa+Y16e0FvNzUa5R+E0j+zLEP1RhReMo&#10;6RjqSkTBttj8Eco2EiGAjkcSbAFaN1LlHqib6eRNN6uN8Cr3QuQEP9IU/l9YebO7Q9bUFT/lzAlL&#10;T3RPpAm3NoqdJnpaH0pCrfwdpgaDX4J8DmQofrOkQ+gxe402Yak9ts9cH0au1T4ySZez2dnJhF5E&#10;kqnfp5iiHJw9hvhVgWVpU3GkqjLDYrcMsYMOkL6WLn0uJB6MShUYd680tZcSZu8sLHVpkO0ESaJ+&#10;nqYeKW1GJhfdGDM6Td9zMnFw6rHJTWWxjY6T9xxfso3onBFcHB1t4wD/7qw7/NB112tq+wnqA70m&#10;Qifz4OV1Q+QtRYh3AknXxDfNarylRRtoKw79jrMN4M/37hOe5EZWzlqak4qHH1uBijPzzZEQv0yP&#10;j9Ng5cPx59MZHfC15em1xW3tJRDvU/oVvMzbhI9m2GoE+0gjvUhZySScpNwVlxGHw2Xs5pc+BakW&#10;iwyjYfIiLt3KyxQ8sZrE8bB/FOh7BUWS3g0MMyXKN0LqsMnTwWIbQTdZZS+89nzTIGbB9J9GmvTX&#10;54x6+drmvwAAAP//AwBQSwMEFAAGAAgAAAAhAGC3l77bAAAABwEAAA8AAABkcnMvZG93bnJldi54&#10;bWxMjsFOwzAQRO9I/IO1SNyoA2lamsapqooeUUuoxNWJt0nUeB3Fbhr+nuUEx6cZzbxsM9lOjDj4&#10;1pGC51kEAqlypqVawelz//QKwgdNRneOUME3etjk93eZTo270QeORagFj5BPtYImhD6V0lcNWu1n&#10;rkfi7OwGqwPjUEsz6BuP206+RNFCWt0SPzS6x12D1aW4WgV9si2L8n36Op5o3B8Wh0u/2r0p9fgw&#10;bdcgAk7hrwy/+qwOOTuV7krGi455GXNTQbKcg+A8iZlLBat4DjLP5H///AcAAP//AwBQSwECLQAU&#10;AAYACAAAACEAtoM4kv4AAADhAQAAEwAAAAAAAAAAAAAAAAAAAAAAW0NvbnRlbnRfVHlwZXNdLnht&#10;bFBLAQItABQABgAIAAAAIQA4/SH/1gAAAJQBAAALAAAAAAAAAAAAAAAAAC8BAABfcmVscy8ucmVs&#10;c1BLAQItABQABgAIAAAAIQCWm9qOYQIAACIFAAAOAAAAAAAAAAAAAAAAAC4CAABkcnMvZTJvRG9j&#10;LnhtbFBLAQItABQABgAIAAAAIQBgt5e+2wAAAAcBAAAPAAAAAAAAAAAAAAAAALsEAABkcnMvZG93&#10;bnJldi54bWxQSwUGAAAAAAQABADzAAAAwwUAAAAA&#10;" fillcolor="white [3201]" strokecolor="black [3200]" strokeweight="2pt">
            <v:path arrowok="t"/>
          </v:rect>
        </w:pict>
      </w:r>
      <w:r w:rsidR="00076D93" w:rsidRPr="0096064B">
        <w:rPr>
          <w:rFonts w:ascii="Times New Roman" w:hAnsi="Times New Roman" w:cs="Times New Roman"/>
          <w:sz w:val="26"/>
          <w:szCs w:val="26"/>
        </w:rPr>
        <w:t>Địa chất, Địa lý, Thổ nhưỡng và Môi trường</w:t>
      </w:r>
    </w:p>
    <w:p w:rsidR="00076D93" w:rsidRDefault="00076D93" w:rsidP="00076D93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C78B1">
        <w:rPr>
          <w:rFonts w:ascii="Times New Roman" w:hAnsi="Times New Roman" w:cs="Times New Roman"/>
          <w:sz w:val="26"/>
          <w:szCs w:val="26"/>
        </w:rPr>
        <w:t>Bảo tàng học</w:t>
      </w:r>
    </w:p>
    <w:p w:rsidR="00076D93" w:rsidRDefault="00076D93" w:rsidP="00076D93">
      <w:pPr>
        <w:spacing w:before="12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Liên ngành Khoa học trái đất và Khoa học sự sống</w:t>
      </w:r>
      <w:r w:rsidR="00375F04">
        <w:rPr>
          <w:rFonts w:ascii="Times New Roman" w:hAnsi="Times New Roman" w:cs="Times New Roman"/>
          <w:noProof/>
          <w:sz w:val="26"/>
          <w:szCs w:val="26"/>
        </w:rPr>
        <w:pict>
          <v:rect id="Rectangle 2" o:spid="_x0000_s1033" style="position:absolute;left:0;text-align:left;margin-left:9pt;margin-top:6pt;width:18pt;height:18pt;z-index:-251649024;visibility:visible;mso-position-horizontal-relative:text;mso-position-vertical-relative:text;v-text-anchor:middle" wrapcoords="-1800 -900 -1800 21600 23400 21600 23400 -900 -1800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caYQIAACIFAAAOAAAAZHJzL2Uyb0RvYy54bWysVE1PGzEQvVfqf7B8L5usKG1XbFAEoqoU&#10;AQIqzsZrJytsjzt2skl/fcfeDyhFPVS9WLbnzdfzG5+e7a1hO4WhBVfz+dGMM+UkNK1b1/z7/eWH&#10;z5yFKFwjDDhV84MK/Gzx/t1p5ytVwgZMo5BREBeqztd8E6OviiLIjbIiHIFXjowa0IpIR1wXDYqO&#10;oltTlLPZSdEBNh5BqhDo9qI38kWOr7WS8VrroCIzNafaYl4xr49pLRanolqj8JtWDmWIf6jCitZR&#10;0inUhYiCbbH9I5RtJUIAHY8k2AK0bqXKPVA389mrbu42wqvcC5ET/ERT+H9h5dXuBlnb1LzkzAlL&#10;T3RLpAm3NoqViZ7Oh4pQd/4GU4PBr0A+BTIUv1nSIQyYvUabsNQe22euDxPXah+ZpMuy/HwyoxeR&#10;ZBr2KaaoRmePIX5VYFna1Bypqsyw2K1C7KEjZKilT58LiQejUgXG3SpN7aWE2TsLS50bZDtBkmie&#10;5qlHSpuRyUW3xkxO87ecTBydBmxyU1lsk+PsLcfnbBM6ZwQXJ0fbOsC/O+seP3bd95rafoTmQK+J&#10;0Ms8eHnZEnkrEeKNQNI18U2zGq9p0Qa6msOw42wD+POt+4QnuZGVs47mpObhx1ag4sx8cyTEL/Pj&#10;4zRY+XD88VNJB3xpeXxpcVt7DsT7nH4FL/M24aMZtxrBPtBIL1NWMgknKXfNZcTxcB77+aVPQarl&#10;MsNomLyIK3fnZQqeWE3iuN8/CPSDgiJJ7wrGmRLVKyH12OTpYLmNoNussmdeB75pELNghk8jTfrL&#10;c0Y9f22LXwAAAP//AwBQSwMEFAAGAAgAAAAhAFSP9KTaAAAABwEAAA8AAABkcnMvZG93bnJldi54&#10;bWxMj0FvwjAMhe+T+A+RkbiNFASIdU0RQnCc2DqkXdPGtBWNEzWhdP9+3mk7PT0/6/lzthttJwbs&#10;Q+tIwWKegECqnGmpVnD5PD1vQYSoyejOESr4xgC7fPKU6dS4B33gUMRacAmFVCtoYvSplKFq0Oow&#10;dx6Js6vrrY5s+1qaXj+43HZymSQbaXVLfKHRHg8NVrfibhX49b4syrfx6/1Cw+m8Od/8y+Go1Gw6&#10;7l9BRBzj3zL84jM65MxUujuZIDr2W34lsi5ZOV+vWEsFK57LPJP/+fMfAAAA//8DAFBLAQItABQA&#10;BgAIAAAAIQC2gziS/gAAAOEBAAATAAAAAAAAAAAAAAAAAAAAAABbQ29udGVudF9UeXBlc10ueG1s&#10;UEsBAi0AFAAGAAgAAAAhADj9If/WAAAAlAEAAAsAAAAAAAAAAAAAAAAALwEAAF9yZWxzLy5yZWxz&#10;UEsBAi0AFAAGAAgAAAAhAME7xxphAgAAIgUAAA4AAAAAAAAAAAAAAAAALgIAAGRycy9lMm9Eb2Mu&#10;eG1sUEsBAi0AFAAGAAgAAAAhAFSP9KTaAAAABwEAAA8AAAAAAAAAAAAAAAAAuwQAAGRycy9kb3du&#10;cmV2LnhtbFBLBQYAAAAABAAEAPMAAADCBQAAAAA=&#10;" fillcolor="white [3201]" strokecolor="black [3200]" strokeweight="2pt">
            <v:path arrowok="t"/>
            <w10:wrap type="tight"/>
          </v:rect>
        </w:pict>
      </w:r>
    </w:p>
    <w:p w:rsidR="00076D93" w:rsidRPr="00FE3B3A" w:rsidRDefault="00076D93" w:rsidP="00076D9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076D93" w:rsidRPr="00375F04" w:rsidRDefault="00076D93" w:rsidP="00076D93">
      <w:pPr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lang w:val="vi-VN"/>
        </w:rPr>
        <w:t>....</w:t>
      </w:r>
      <w:r w:rsidR="00375F04">
        <w:rPr>
          <w:rFonts w:ascii="Times New Roman" w:hAnsi="Times New Roman" w:cs="Times New Roman"/>
          <w:i/>
          <w:sz w:val="26"/>
          <w:szCs w:val="26"/>
          <w:lang w:val="vi-VN"/>
        </w:rPr>
        <w:t>,ngày….tháng…..năm 202</w:t>
      </w:r>
      <w:r w:rsidR="00375F04">
        <w:rPr>
          <w:rFonts w:ascii="Times New Roman" w:hAnsi="Times New Roman" w:cs="Times New Roman"/>
          <w:i/>
          <w:sz w:val="26"/>
          <w:szCs w:val="26"/>
        </w:rPr>
        <w:t>0</w:t>
      </w:r>
      <w:bookmarkStart w:id="0" w:name="_GoBack"/>
      <w:bookmarkEnd w:id="0"/>
    </w:p>
    <w:p w:rsidR="00076D93" w:rsidRPr="00450B62" w:rsidRDefault="00076D93" w:rsidP="00076D93">
      <w:pPr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50B62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F5771" w:rsidRPr="00375F04">
        <w:rPr>
          <w:rFonts w:ascii="Times New Roman" w:hAnsi="Times New Roman" w:cs="Times New Roman"/>
          <w:sz w:val="26"/>
          <w:szCs w:val="26"/>
          <w:lang w:val="vi-VN"/>
        </w:rPr>
        <w:t xml:space="preserve">             </w:t>
      </w:r>
      <w:r w:rsidRPr="00450B62">
        <w:rPr>
          <w:rFonts w:ascii="Times New Roman" w:hAnsi="Times New Roman" w:cs="Times New Roman"/>
          <w:b/>
          <w:i/>
          <w:sz w:val="26"/>
          <w:szCs w:val="26"/>
          <w:lang w:val="vi-VN"/>
        </w:rPr>
        <w:t>Người đăng ký</w:t>
      </w:r>
    </w:p>
    <w:p w:rsidR="00076D93" w:rsidRDefault="00076D93" w:rsidP="00076D9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076D93" w:rsidRDefault="00076D93" w:rsidP="00076D9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076D93" w:rsidRDefault="00076D93" w:rsidP="00076D9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076D93" w:rsidRDefault="00076D93" w:rsidP="00076D9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076D93" w:rsidRPr="00450B62" w:rsidRDefault="00375F04" w:rsidP="00076D93">
      <w:pPr>
        <w:spacing w:line="360" w:lineRule="auto"/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noProof/>
        </w:rPr>
        <w:pict>
          <v:line id="Straight Connector 14" o:spid="_x0000_s1031" style="position:absolute;left:0;text-align:left;z-index:251665408;visibility:visible;mso-wrap-distance-top:-3e-5mm;mso-wrap-distance-bottom:-3e-5mm" from="0,5.45pt" to="41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K0ywwEAANUDAAAOAAAAZHJzL2Uyb0RvYy54bWysU02P0zAQvSPxHyzfadKKhVXUdA9dwWUF&#10;FWV/gNexG2ttjzU2TfrvGTtN+BRCiIsVe957M29msr0bnWVnhdGAb/l6VXOmvITO+FPLHz+/e3XL&#10;WUzCd8KCVy2/qMjvdi9fbIfQqA30YDuFjER8bIbQ8j6l0FRVlL1yIq4gKE9BDehEoiueqg7FQOrO&#10;Vpu6flMNgF1AkCpGer2fgnxX9LVWMn3UOqrEbMuptlROLOdTPqvdVjQnFKE38lqG+IcqnDCeki5S&#10;9yIJ9gXNL1LOSIQIOq0kuAq0NlIVD+RmXf/k5tiLoIoXak4MS5vi/5OVH84HZKaj2b3mzAtHMzom&#10;FObUJ7YH76mDgIyC1KkhxIYIe3/A7FWO/hgeQD5HilU/BPMlhgk2anQZTmbZWDp/WTqvxsQkPd5s&#10;bt7e1jQgOccq0czEgDG9V+BY/mi5NT43RTTi/BBTTi2aGXKtY0pdikgXqzLY+k9Kk1FKti7ssmJq&#10;b5GdBS1H97zOFkmrIDNFG2sXUv1n0hWbaaqs3d8SF3TJCD4tRGc84O+ypnEuVU/42fXkNdt+gu5y&#10;wHkstDvF2XXP83J+fy/0b3/j7isAAAD//wMAUEsDBBQABgAIAAAAIQDun4r32QAAAAYBAAAPAAAA&#10;ZHJzL2Rvd25yZXYueG1sTI89T8NADIZ3JP7DyUhs1KEDDSGXquJjgiEEBsZrzk2i5nxR7poEfj1G&#10;DDD6ea3Xj/Pt4no10Rg6zxquVwko4trbjhsN729PVymoEA1b03smDZ8UYFucn+Ums37mV5qq2Cgp&#10;4ZAZDW2MQ4YY6pacCSs/EEt28KMzUcaxQTuaWcpdj+skuUFnOpYLrRnovqX6WJ2chs3jc1UO88PL&#10;V4kbLMvJx/T4ofXlxbK7AxVpiX/L8KMv6lCI096f2AbVa5BHotDkFpSk6ToVsP8FWOT4X7/4BgAA&#10;//8DAFBLAQItABQABgAIAAAAIQC2gziS/gAAAOEBAAATAAAAAAAAAAAAAAAAAAAAAABbQ29udGVu&#10;dF9UeXBlc10ueG1sUEsBAi0AFAAGAAgAAAAhADj9If/WAAAAlAEAAAsAAAAAAAAAAAAAAAAALwEA&#10;AF9yZWxzLy5yZWxzUEsBAi0AFAAGAAgAAAAhACbgrTLDAQAA1QMAAA4AAAAAAAAAAAAAAAAALgIA&#10;AGRycy9lMm9Eb2MueG1sUEsBAi0AFAAGAAgAAAAhAO6fivfZAAAABgEAAA8AAAAAAAAAAAAAAAAA&#10;HQQAAGRycy9kb3ducmV2LnhtbFBLBQYAAAAABAAEAPMAAAAjBQAAAAA=&#10;" strokecolor="black [3040]">
            <o:lock v:ext="edit" shapetype="f"/>
          </v:line>
        </w:pict>
      </w:r>
    </w:p>
    <w:p w:rsidR="00076D93" w:rsidRPr="009A64ED" w:rsidRDefault="00076D93" w:rsidP="00076D93">
      <w:pPr>
        <w:jc w:val="both"/>
        <w:rPr>
          <w:rFonts w:ascii="Times New Roman" w:hAnsi="Times New Roman" w:cs="Times New Roman"/>
          <w:i/>
          <w:lang w:val="vi-VN"/>
        </w:rPr>
      </w:pPr>
      <w:r w:rsidRPr="009A64ED">
        <w:rPr>
          <w:rFonts w:ascii="Times New Roman" w:hAnsi="Times New Roman" w:cs="Times New Roman"/>
          <w:i/>
          <w:lang w:val="vi-VN"/>
        </w:rPr>
        <w:t>Phiếu đăng ký xin gửi về ThS. Đỗ Thị Hải – Thành viên Ban thư ký</w:t>
      </w:r>
    </w:p>
    <w:p w:rsidR="00076D93" w:rsidRPr="00630DF9" w:rsidRDefault="00076D93" w:rsidP="00076D93">
      <w:pPr>
        <w:jc w:val="both"/>
        <w:rPr>
          <w:rFonts w:ascii="Times New Roman" w:hAnsi="Times New Roman" w:cs="Times New Roman"/>
          <w:i/>
          <w:lang w:val="vi-VN"/>
        </w:rPr>
      </w:pPr>
      <w:r w:rsidRPr="009A64ED">
        <w:rPr>
          <w:rFonts w:ascii="Times New Roman" w:hAnsi="Times New Roman" w:cs="Times New Roman"/>
          <w:i/>
          <w:lang w:val="vi-VN"/>
        </w:rPr>
        <w:t xml:space="preserve">Bảo tàng Thiên nhiên Việt Nam, nhà A20, số </w:t>
      </w:r>
      <w:r w:rsidRPr="00630DF9">
        <w:rPr>
          <w:rFonts w:ascii="Times New Roman" w:hAnsi="Times New Roman" w:cs="Times New Roman"/>
          <w:i/>
          <w:lang w:val="vi-VN"/>
        </w:rPr>
        <w:t>18 Hoàng Quốc Việt, Cầu Giấy, Hà Nội.</w:t>
      </w:r>
    </w:p>
    <w:p w:rsidR="00076D93" w:rsidRDefault="00076D93" w:rsidP="00076D93">
      <w:pPr>
        <w:jc w:val="both"/>
        <w:rPr>
          <w:rFonts w:ascii="Times New Roman" w:hAnsi="Times New Roman" w:cs="Times New Roman"/>
          <w:i/>
        </w:rPr>
      </w:pPr>
      <w:r w:rsidRPr="00E809CE">
        <w:rPr>
          <w:rFonts w:ascii="Times New Roman" w:hAnsi="Times New Roman" w:cs="Times New Roman"/>
          <w:i/>
        </w:rPr>
        <w:t>Số điện thoại:</w:t>
      </w:r>
      <w:r>
        <w:rPr>
          <w:rFonts w:ascii="Times New Roman" w:hAnsi="Times New Roman" w:cs="Times New Roman"/>
          <w:i/>
        </w:rPr>
        <w:t xml:space="preserve"> 037 995 6150</w:t>
      </w:r>
    </w:p>
    <w:p w:rsidR="00076D93" w:rsidRPr="00FA71ED" w:rsidRDefault="00076D93" w:rsidP="00076D93">
      <w:pPr>
        <w:jc w:val="both"/>
        <w:rPr>
          <w:rFonts w:ascii="Times New Roman" w:hAnsi="Times New Roman" w:cs="Times New Roman"/>
          <w:i/>
        </w:rPr>
      </w:pPr>
      <w:r w:rsidRPr="00E809CE">
        <w:rPr>
          <w:rFonts w:ascii="Times New Roman" w:hAnsi="Times New Roman" w:cs="Times New Roman"/>
          <w:i/>
        </w:rPr>
        <w:t>Email:</w:t>
      </w:r>
      <w:hyperlink r:id="rId4" w:history="1">
        <w:r w:rsidRPr="00FA71ED">
          <w:rPr>
            <w:rStyle w:val="Hyperlink"/>
            <w:rFonts w:ascii="Times New Roman" w:hAnsi="Times New Roman" w:cs="Times New Roman"/>
            <w:i/>
            <w:sz w:val="26"/>
            <w:szCs w:val="26"/>
          </w:rPr>
          <w:t>dothihai123@gmail.com</w:t>
        </w:r>
      </w:hyperlink>
      <w:r w:rsidRPr="00FA71ED">
        <w:rPr>
          <w:rFonts w:ascii="Times New Roman" w:hAnsi="Times New Roman" w:cs="Times New Roman"/>
          <w:i/>
          <w:sz w:val="26"/>
          <w:szCs w:val="26"/>
        </w:rPr>
        <w:t>;  dothihai@vnmn.vast.vn</w:t>
      </w:r>
    </w:p>
    <w:p w:rsidR="00076D93" w:rsidRPr="003C78B1" w:rsidRDefault="00076D93" w:rsidP="00076D93">
      <w:pPr>
        <w:rPr>
          <w:rFonts w:ascii="Times New Roman" w:hAnsi="Times New Roman" w:cs="Times New Roman"/>
          <w:i/>
        </w:rPr>
      </w:pPr>
    </w:p>
    <w:p w:rsidR="00B90A6C" w:rsidRDefault="00B90A6C"/>
    <w:sectPr w:rsidR="00B90A6C" w:rsidSect="00A14E9E">
      <w:pgSz w:w="11907" w:h="16840" w:code="9"/>
      <w:pgMar w:top="1134" w:right="1134" w:bottom="1134" w:left="1701" w:header="289" w:footer="2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76D93"/>
    <w:rsid w:val="00076D93"/>
    <w:rsid w:val="00310D7F"/>
    <w:rsid w:val="00375F04"/>
    <w:rsid w:val="004F5771"/>
    <w:rsid w:val="00732BD6"/>
    <w:rsid w:val="008F1D99"/>
    <w:rsid w:val="00993B2D"/>
    <w:rsid w:val="00A14E9E"/>
    <w:rsid w:val="00B2074E"/>
    <w:rsid w:val="00B9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D26A5C3E-F057-4CAD-867C-6A75B905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left="-283" w:hanging="14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D93"/>
    <w:pPr>
      <w:ind w:left="0" w:firstLine="0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thihai1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909</Characters>
  <Application>Microsoft Office Word</Application>
  <DocSecurity>0</DocSecurity>
  <Lines>7</Lines>
  <Paragraphs>2</Paragraphs>
  <ScaleCrop>false</ScaleCrop>
  <Company>Sky123.Org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MyPC</cp:lastModifiedBy>
  <cp:revision>3</cp:revision>
  <dcterms:created xsi:type="dcterms:W3CDTF">2020-06-24T02:19:00Z</dcterms:created>
  <dcterms:modified xsi:type="dcterms:W3CDTF">2020-08-27T01:31:00Z</dcterms:modified>
</cp:coreProperties>
</file>